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A16819">
      <w:r>
        <w:drawing>
          <wp:inline distT="0" distB="0" distL="114300" distR="114300">
            <wp:extent cx="5921375" cy="8234680"/>
            <wp:effectExtent l="0" t="0" r="31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21375" cy="823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144510"/>
            <wp:effectExtent l="0" t="0" r="508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1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83605" cy="7807960"/>
            <wp:effectExtent l="0" t="0" r="1714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83605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0445" cy="8375650"/>
            <wp:effectExtent l="0" t="0" r="1460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0445" cy="837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64250" cy="8194040"/>
            <wp:effectExtent l="0" t="0" r="1270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819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6450" cy="820801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820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13755" cy="8152765"/>
            <wp:effectExtent l="0" t="0" r="1079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3755" cy="815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53430" cy="7885430"/>
            <wp:effectExtent l="0" t="0" r="1397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788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88710" cy="8669020"/>
            <wp:effectExtent l="0" t="0" r="2540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6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3780" cy="8481695"/>
            <wp:effectExtent l="0" t="0" r="127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93460" cy="8288655"/>
            <wp:effectExtent l="0" t="0" r="2540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28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9155" cy="8333740"/>
            <wp:effectExtent l="0" t="0" r="4445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833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70575" cy="8058785"/>
            <wp:effectExtent l="0" t="0" r="1587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70575" cy="805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7725" cy="7815580"/>
            <wp:effectExtent l="0" t="0" r="1587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27725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7885" cy="8186420"/>
            <wp:effectExtent l="0" t="0" r="571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818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7250" cy="8182610"/>
            <wp:effectExtent l="0" t="0" r="635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8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65495" cy="7975600"/>
            <wp:effectExtent l="0" t="0" r="1905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65495" cy="79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86780" cy="8335010"/>
            <wp:effectExtent l="0" t="0" r="1397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86780" cy="833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9625" cy="8022590"/>
            <wp:effectExtent l="0" t="0" r="15875" b="165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80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5185" cy="8003540"/>
            <wp:effectExtent l="0" t="0" r="18415" b="165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800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30570" cy="8058150"/>
            <wp:effectExtent l="0" t="0" r="1778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15330" cy="8007985"/>
            <wp:effectExtent l="0" t="0" r="13970" b="1206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00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924550" cy="8197850"/>
            <wp:effectExtent l="0" t="0" r="0" b="1270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19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AF3248"/>
    <w:rsid w:val="13AF3248"/>
    <w:rsid w:val="2DA77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2026-04-14T08:50:00Z</dcterms:created>
  <dc:creator>初学者</dc:creator>
  <cp:lastModifiedBy>初学者</cp:lastModifiedBy>
  <dcterms:modified xsi:type="dcterms:W3CDTF">2026-04-14T08:58:15Z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586725A4097F4F87A38A2086EEF3FA39_13</vt:lpwstr>
  </property>
  <property fmtid="{D5CDD505-2E9C-101B-9397-08002B2CF9AE}" pid="4" name="KSOTemplateDocerSaveRecord">
    <vt:lpwstr>eyJoZGlkIjoiMGFkMTUyNGIxNGExYTBiYmRhODYyNGQ0MWI3OWU3MGQiLCJ1c2VySWQiOiIyNzMyODY3NTAifQ==</vt:lpwstr>
  </property>
</Properties>
</file>