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F4F391">
      <w:r>
        <w:drawing>
          <wp:inline distT="0" distB="0" distL="114300" distR="114300">
            <wp:extent cx="5268595" cy="6739890"/>
            <wp:effectExtent l="0" t="0" r="8255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73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0F8990">
      <w:r>
        <w:br w:type="page"/>
      </w:r>
    </w:p>
    <w:p w14:paraId="36F06CE4">
      <w:r>
        <w:drawing>
          <wp:inline distT="0" distB="0" distL="114300" distR="114300">
            <wp:extent cx="5271770" cy="7047230"/>
            <wp:effectExtent l="0" t="0" r="508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047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97A94">
      <w:r>
        <w:br w:type="page"/>
      </w:r>
    </w:p>
    <w:p w14:paraId="2EF319E6">
      <w:r>
        <w:drawing>
          <wp:inline distT="0" distB="0" distL="114300" distR="114300">
            <wp:extent cx="5274310" cy="7099300"/>
            <wp:effectExtent l="0" t="0" r="254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9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1C56BB">
      <w:r>
        <w:br w:type="page"/>
      </w:r>
    </w:p>
    <w:p w14:paraId="271E5256">
      <w:r>
        <w:drawing>
          <wp:inline distT="0" distB="0" distL="114300" distR="114300">
            <wp:extent cx="5272405" cy="6898005"/>
            <wp:effectExtent l="0" t="0" r="4445" b="171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89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2F2F0">
      <w:r>
        <w:br w:type="page"/>
      </w:r>
    </w:p>
    <w:p w14:paraId="291C926E">
      <w:r>
        <w:drawing>
          <wp:inline distT="0" distB="0" distL="114300" distR="114300">
            <wp:extent cx="5269230" cy="7264400"/>
            <wp:effectExtent l="0" t="0" r="7620" b="1270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26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1778C">
      <w:r>
        <w:br w:type="page"/>
      </w:r>
    </w:p>
    <w:p w14:paraId="6026273E">
      <w:r>
        <w:drawing>
          <wp:inline distT="0" distB="0" distL="114300" distR="114300">
            <wp:extent cx="5269230" cy="6905625"/>
            <wp:effectExtent l="0" t="0" r="762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90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5F3E8">
      <w:r>
        <w:br w:type="page"/>
      </w:r>
    </w:p>
    <w:p w14:paraId="0BB02171">
      <w:r>
        <w:drawing>
          <wp:inline distT="0" distB="0" distL="114300" distR="114300">
            <wp:extent cx="5270500" cy="5534025"/>
            <wp:effectExtent l="0" t="0" r="635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53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A8D21AC"/>
    <w:rsid w:val="3A8D21AC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4</TotalTime>
  <ScaleCrop>false</ScaleCrop>
  <LinksUpToDate>false</LinksUpToDate>
  <CharactersWithSpaces>0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2025-10-24T07:47:00Z</dcterms:created>
  <dc:creator>DYWR</dc:creator>
  <cp:lastModifiedBy>DYWR</cp:lastModifiedBy>
  <dcterms:modified xsi:type="dcterms:W3CDTF">2025-10-24T07:54:47Z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9DA819DED4664FA78092C2FD13E94323_11</vt:lpwstr>
  </property>
  <property fmtid="{D5CDD505-2E9C-101B-9397-08002B2CF9AE}" pid="4" name="KSOTemplateDocerSaveRecord">
    <vt:lpwstr>eyJoZGlkIjoiMTc2NTdkNzgzM2FmOTkxNzRiNzRiMTQ3OGI1YzQzMTEiLCJ1c2VySWQiOiIxMDIyMjUxOTE5In0=</vt:lpwstr>
  </property>
</Properties>
</file>