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8CA98">
      <w:r>
        <w:drawing>
          <wp:inline distT="0" distB="0" distL="114300" distR="114300">
            <wp:extent cx="5273040" cy="6861810"/>
            <wp:effectExtent l="0" t="0" r="38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982F2A3">
      <w:r>
        <w:drawing>
          <wp:inline distT="0" distB="0" distL="114300" distR="114300">
            <wp:extent cx="5267960" cy="6964045"/>
            <wp:effectExtent l="0" t="0" r="889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5583F62">
      <w:r>
        <w:drawing>
          <wp:inline distT="0" distB="0" distL="114300" distR="114300">
            <wp:extent cx="5271770" cy="6871335"/>
            <wp:effectExtent l="0" t="0" r="508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5E146DA">
      <w:r>
        <w:drawing>
          <wp:inline distT="0" distB="0" distL="114300" distR="114300">
            <wp:extent cx="5270500" cy="7014210"/>
            <wp:effectExtent l="0" t="0" r="635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1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A1B2ADA">
      <w:r>
        <w:drawing>
          <wp:inline distT="0" distB="0" distL="114300" distR="114300">
            <wp:extent cx="5268595" cy="6828155"/>
            <wp:effectExtent l="0" t="0" r="825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0DA48E6">
      <w:r>
        <w:drawing>
          <wp:inline distT="0" distB="0" distL="114300" distR="114300">
            <wp:extent cx="5271135" cy="6854825"/>
            <wp:effectExtent l="0" t="0" r="571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5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AADF5B1">
      <w:r>
        <w:drawing>
          <wp:inline distT="0" distB="0" distL="114300" distR="114300">
            <wp:extent cx="5274310" cy="6878320"/>
            <wp:effectExtent l="0" t="0" r="254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F6C9BF5">
      <w:r>
        <w:drawing>
          <wp:inline distT="0" distB="0" distL="114300" distR="114300">
            <wp:extent cx="5269865" cy="6844665"/>
            <wp:effectExtent l="0" t="0" r="698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A2983"/>
    <w:rsid w:val="2C5A66EB"/>
    <w:rsid w:val="465E04BB"/>
    <w:rsid w:val="4EA03201"/>
    <w:rsid w:val="4FD3409E"/>
    <w:rsid w:val="630765A0"/>
    <w:rsid w:val="6F82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2023-12-12T06:20:00Z</dcterms:created>
  <dc:creator>Administrator</dc:creator>
  <cp:lastModifiedBy>中科软股-商务部-李</cp:lastModifiedBy>
  <dcterms:modified xsi:type="dcterms:W3CDTF">2025-12-22T03:38:07Z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BE249892124C419E96D4B944CA97F130_12</vt:lpwstr>
  </property>
  <property fmtid="{D5CDD505-2E9C-101B-9397-08002B2CF9AE}" pid="4" name="KSOTemplateDocerSaveRecord">
    <vt:lpwstr>eyJoZGlkIjoiZjRmOGQwNWJiZTZhYTFmNDY1YWIyYzYzNDU0YzcyMjAiLCJ1c2VySWQiOiIxNDA3MjM5ODc2In0=</vt:lpwstr>
  </property>
</Properties>
</file>