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49D5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955" cy="7447915"/>
            <wp:effectExtent l="0" t="0" r="4445" b="698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7527925"/>
            <wp:effectExtent l="0" t="0" r="0" b="317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9385" cy="7287895"/>
            <wp:effectExtent l="0" t="0" r="5715" b="190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527925"/>
            <wp:effectExtent l="0" t="0" r="5715" b="317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87895"/>
            <wp:effectExtent l="0" t="0" r="12065" b="190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27925"/>
            <wp:effectExtent l="0" t="0" r="2540" b="317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7287895"/>
            <wp:effectExtent l="0" t="0" r="8255" b="190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8590" cy="7527925"/>
            <wp:effectExtent l="0" t="0" r="3810" b="317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287895"/>
            <wp:effectExtent l="0" t="0" r="2540" b="1905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7527925"/>
            <wp:effectExtent l="0" t="0" r="0" b="317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7287895"/>
            <wp:effectExtent l="0" t="0" r="8255" b="190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D5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2025-12-19T10:08:13Z</dcterms:created>
  <dc:creator>杜朝阳</dc:creator>
  <cp:lastModifiedBy>杜朝阳</cp:lastModifiedBy>
  <dcterms:modified xsi:type="dcterms:W3CDTF">2025-12-19T10:09:21Z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eyJoZGlkIjoiN2UwZTBmYzEwMzNjNThiN2JlMWE4MTJjMGJiNzRjMWQiLCJ1c2VySWQiOiIxNjU5MzI1MDQ4In0=</vt:lpwstr>
  </property>
  <property fmtid="{D5CDD505-2E9C-101B-9397-08002B2CF9AE}" pid="4" name="ICV">
    <vt:lpwstr>F994B60809D84F01A429BA161AB9C460_12</vt:lpwstr>
  </property>
</Properties>
</file>