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D026E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第一标段</w:t>
      </w:r>
    </w:p>
    <w:p w14:paraId="21898531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735695" cy="2016125"/>
            <wp:effectExtent l="0" t="0" r="0" b="0"/>
            <wp:docPr id="3" name="图片 3" descr="1736658092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6658092633"/>
                    <pic:cNvPicPr>
                      <a:picLocks noChangeAspect="1"/>
                    </pic:cNvPicPr>
                  </pic:nvPicPr>
                  <pic:blipFill>
                    <a:blip r:embed="rId4"/>
                    <a:srcRect l="2415" t="6841" r="8114" b="57136"/>
                    <a:stretch>
                      <a:fillRect/>
                    </a:stretch>
                  </pic:blipFill>
                  <pic:spPr>
                    <a:xfrm>
                      <a:off x="0" y="0"/>
                      <a:ext cx="8735695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627EC">
      <w:pPr>
        <w:jc w:val="center"/>
        <w:rPr>
          <w:rFonts w:hint="eastAsia"/>
          <w:lang w:val="en-US" w:eastAsia="zh-CN"/>
        </w:rPr>
      </w:pPr>
    </w:p>
    <w:p w14:paraId="5FE3496E">
      <w:pPr>
        <w:jc w:val="center"/>
        <w:rPr>
          <w:rFonts w:hint="eastAsia"/>
          <w:lang w:val="en-US" w:eastAsia="zh-CN"/>
        </w:rPr>
      </w:pPr>
    </w:p>
    <w:p w14:paraId="4180EA98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第二标段</w:t>
      </w:r>
    </w:p>
    <w:p w14:paraId="2DD97D2B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854440" cy="2374900"/>
            <wp:effectExtent l="0" t="0" r="0" b="0"/>
            <wp:docPr id="4" name="图片 4" descr="1736658459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36658459505"/>
                    <pic:cNvPicPr>
                      <a:picLocks noChangeAspect="1"/>
                    </pic:cNvPicPr>
                  </pic:nvPicPr>
                  <pic:blipFill>
                    <a:blip r:embed="rId5"/>
                    <a:srcRect t="9858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CAE17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第三标段</w:t>
      </w:r>
    </w:p>
    <w:p w14:paraId="2BF2E317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8855710" cy="2575560"/>
            <wp:effectExtent l="0" t="0" r="2540" b="15240"/>
            <wp:docPr id="5" name="图片 5" descr="1736658967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366589676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t>第四标段</w:t>
      </w:r>
    </w:p>
    <w:p w14:paraId="256242B2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8858885" cy="2190115"/>
            <wp:effectExtent l="0" t="0" r="18415" b="635"/>
            <wp:docPr id="6" name="图片 6" descr="1736659107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366591073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t>第五标段</w:t>
      </w:r>
    </w:p>
    <w:p w14:paraId="32D8CFA0">
      <w:pPr>
        <w:jc w:val="center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8858885" cy="2580640"/>
            <wp:effectExtent l="0" t="0" r="18415" b="10160"/>
            <wp:docPr id="7" name="图片 7" descr="1736659188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3665918819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F5A1E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第六标段</w:t>
      </w:r>
    </w:p>
    <w:p w14:paraId="5EDE62C1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8779510" cy="2208530"/>
            <wp:effectExtent l="0" t="0" r="2540" b="1270"/>
            <wp:docPr id="1" name="图片 1" descr="1736665691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666569174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79510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7B442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第七标段</w:t>
      </w:r>
    </w:p>
    <w:p w14:paraId="6D6D02B3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8540115" cy="2398395"/>
            <wp:effectExtent l="0" t="0" r="13335" b="1905"/>
            <wp:docPr id="2" name="图片 2" descr="1736666606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666660689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40115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9CE41">
      <w:pPr>
        <w:jc w:val="center"/>
        <w:rPr>
          <w:rFonts w:hint="default"/>
          <w:b/>
          <w:bCs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YTk4YTNkNzlhMmQwNzMwMWNkMDVlODAyOGM4MjkifQ=="/>
  </w:docVars>
  <w:rsids>
    <w:rsidRoot w:val="00753188"/>
    <w:rsid w:val="001D213C"/>
    <w:rsid w:val="00224B58"/>
    <w:rsid w:val="002B5F28"/>
    <w:rsid w:val="002C61D9"/>
    <w:rsid w:val="00351C6A"/>
    <w:rsid w:val="00392DEB"/>
    <w:rsid w:val="003B3E5F"/>
    <w:rsid w:val="00472B5C"/>
    <w:rsid w:val="00473DB6"/>
    <w:rsid w:val="0047713D"/>
    <w:rsid w:val="004F2544"/>
    <w:rsid w:val="005265DA"/>
    <w:rsid w:val="005C7A49"/>
    <w:rsid w:val="005F6AE2"/>
    <w:rsid w:val="00626F81"/>
    <w:rsid w:val="00705181"/>
    <w:rsid w:val="00753188"/>
    <w:rsid w:val="007651EF"/>
    <w:rsid w:val="008035D7"/>
    <w:rsid w:val="00835279"/>
    <w:rsid w:val="008458D5"/>
    <w:rsid w:val="008A1E83"/>
    <w:rsid w:val="008A7069"/>
    <w:rsid w:val="009D4338"/>
    <w:rsid w:val="009E77AE"/>
    <w:rsid w:val="00A35D71"/>
    <w:rsid w:val="00A9062B"/>
    <w:rsid w:val="00B3140C"/>
    <w:rsid w:val="00B61388"/>
    <w:rsid w:val="00B71F4C"/>
    <w:rsid w:val="00BA6D53"/>
    <w:rsid w:val="00C45968"/>
    <w:rsid w:val="00CD13CB"/>
    <w:rsid w:val="00D1166E"/>
    <w:rsid w:val="00D11B61"/>
    <w:rsid w:val="00D50AB4"/>
    <w:rsid w:val="00DE4334"/>
    <w:rsid w:val="00EC4EAB"/>
    <w:rsid w:val="00F47BCC"/>
    <w:rsid w:val="01B446F6"/>
    <w:rsid w:val="075B5209"/>
    <w:rsid w:val="0A0F1446"/>
    <w:rsid w:val="10C06C14"/>
    <w:rsid w:val="12ED1816"/>
    <w:rsid w:val="154D47EE"/>
    <w:rsid w:val="177E3384"/>
    <w:rsid w:val="1823063E"/>
    <w:rsid w:val="19B5049E"/>
    <w:rsid w:val="1D7C2114"/>
    <w:rsid w:val="20EF1320"/>
    <w:rsid w:val="210E39CB"/>
    <w:rsid w:val="246006EE"/>
    <w:rsid w:val="24FA29B1"/>
    <w:rsid w:val="28DB40E6"/>
    <w:rsid w:val="29477A7A"/>
    <w:rsid w:val="2A231CA8"/>
    <w:rsid w:val="2C333389"/>
    <w:rsid w:val="33353039"/>
    <w:rsid w:val="3C5F25AF"/>
    <w:rsid w:val="3EFD2755"/>
    <w:rsid w:val="3F52287D"/>
    <w:rsid w:val="3FB13A48"/>
    <w:rsid w:val="40BD3917"/>
    <w:rsid w:val="41932688"/>
    <w:rsid w:val="49852229"/>
    <w:rsid w:val="4A857FAB"/>
    <w:rsid w:val="4B8C783A"/>
    <w:rsid w:val="53AD3518"/>
    <w:rsid w:val="54CD790F"/>
    <w:rsid w:val="5BB22AD0"/>
    <w:rsid w:val="61F342F1"/>
    <w:rsid w:val="6A5C61DA"/>
    <w:rsid w:val="6D140FEE"/>
    <w:rsid w:val="6FA82D56"/>
    <w:rsid w:val="72487786"/>
    <w:rsid w:val="72EB27F1"/>
    <w:rsid w:val="734343DB"/>
    <w:rsid w:val="759F0683"/>
    <w:rsid w:val="781C344D"/>
    <w:rsid w:val="78283BA0"/>
    <w:rsid w:val="7D9D293A"/>
    <w:rsid w:val="7E8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65</Words>
  <Characters>65</Characters>
  <Lines>0</Lines>
  <Paragraphs>0</Paragraphs>
  <TotalTime>1</TotalTime>
  <ScaleCrop>false</ScaleCrop>
  <LinksUpToDate>false</LinksUpToDate>
  <CharactersWithSpaces>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2022-05-06T07:17:00Z</dcterms:created>
  <dc:creator>河南楷乐工程管理有限公司:刘会</dc:creator>
  <cp:lastModifiedBy>WW.</cp:lastModifiedBy>
  <dcterms:modified xsi:type="dcterms:W3CDTF">2025-01-13T10:53:37Z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3326D9EA7CF147E48EC7442E9553FA5C</vt:lpwstr>
  </property>
  <property fmtid="{D5CDD505-2E9C-101B-9397-08002B2CF9AE}" pid="4" name="KSOTemplateDocerSaveRecord">
    <vt:lpwstr>eyJoZGlkIjoiMjAzYTk4ZTZhZjNiNjM3YzA0ZGI0YTQyOTk4MWQwNTEiLCJ1c2VySWQiOiI1Mjk4ODAyODAifQ==</vt:lpwstr>
  </property>
</Properties>
</file>