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F154C6" w:rsidRPr="002E09F8" w:rsidRDefault="00F154C6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2159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4C6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DF" w:rsidRDefault="005439DF" w:rsidP="002E09F8">
      <w:r>
        <w:separator/>
      </w:r>
    </w:p>
  </w:endnote>
  <w:endnote w:type="continuationSeparator" w:id="1">
    <w:p w:rsidR="005439DF" w:rsidRDefault="005439DF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DF" w:rsidRDefault="005439DF" w:rsidP="002E09F8">
      <w:r>
        <w:separator/>
      </w:r>
    </w:p>
  </w:footnote>
  <w:footnote w:type="continuationSeparator" w:id="1">
    <w:p w:rsidR="005439DF" w:rsidRDefault="005439DF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439DF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24F3D"/>
    <w:rsid w:val="00D26FFA"/>
    <w:rsid w:val="00D7697B"/>
    <w:rsid w:val="00E055A5"/>
    <w:rsid w:val="00E53CF6"/>
    <w:rsid w:val="00F10344"/>
    <w:rsid w:val="00F154C6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2025-03-14T11:26:00Z</dcterms:modified>
</cp:coreProperties>
</file>