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4C732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3294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25" w:rsidRDefault="004C732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5170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4C7325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40314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25" w:rsidRDefault="004C7325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48511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4C732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92963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25" w:rsidRDefault="004C732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77124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4C732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71827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25" w:rsidRDefault="004C732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30617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4C732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86940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25" w:rsidRDefault="004C732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89645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940" w:rsidRDefault="00716940" w:rsidP="00E617FE">
      <w:r>
        <w:separator/>
      </w:r>
    </w:p>
  </w:endnote>
  <w:endnote w:type="continuationSeparator" w:id="1">
    <w:p w:rsidR="00716940" w:rsidRDefault="00716940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940" w:rsidRDefault="00716940" w:rsidP="00E617FE">
      <w:r>
        <w:separator/>
      </w:r>
    </w:p>
  </w:footnote>
  <w:footnote w:type="continuationSeparator" w:id="1">
    <w:p w:rsidR="00716940" w:rsidRDefault="00716940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A7B84"/>
    <w:rsid w:val="000F25CC"/>
    <w:rsid w:val="000F662B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4C7325"/>
    <w:rsid w:val="005116B2"/>
    <w:rsid w:val="005143A7"/>
    <w:rsid w:val="00524AD2"/>
    <w:rsid w:val="005342D0"/>
    <w:rsid w:val="00534920"/>
    <w:rsid w:val="00582382"/>
    <w:rsid w:val="005B6324"/>
    <w:rsid w:val="005C5B32"/>
    <w:rsid w:val="006958AC"/>
    <w:rsid w:val="006E25E3"/>
    <w:rsid w:val="006E758E"/>
    <w:rsid w:val="00716940"/>
    <w:rsid w:val="007A2525"/>
    <w:rsid w:val="007A6751"/>
    <w:rsid w:val="007C589B"/>
    <w:rsid w:val="007E57D1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E00C7"/>
    <w:rsid w:val="00B06131"/>
    <w:rsid w:val="00B14680"/>
    <w:rsid w:val="00BE4F67"/>
    <w:rsid w:val="00C22AD8"/>
    <w:rsid w:val="00C324D7"/>
    <w:rsid w:val="00C56F8C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17FE"/>
    <w:rsid w:val="00E72F57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2025-03-14T11:15:00Z</dcterms:modified>
</cp:coreProperties>
</file>