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97186C" w:rsidRPr="002E09F8" w:rsidRDefault="0097186C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61047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86C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231" w:rsidRDefault="00496231" w:rsidP="002E09F8">
      <w:r>
        <w:separator/>
      </w:r>
    </w:p>
  </w:endnote>
  <w:endnote w:type="continuationSeparator" w:id="1">
    <w:p w:rsidR="00496231" w:rsidRDefault="00496231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231" w:rsidRDefault="00496231" w:rsidP="002E09F8">
      <w:r>
        <w:separator/>
      </w:r>
    </w:p>
  </w:footnote>
  <w:footnote w:type="continuationSeparator" w:id="1">
    <w:p w:rsidR="00496231" w:rsidRDefault="00496231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2E3F95"/>
    <w:rsid w:val="00311E3A"/>
    <w:rsid w:val="00370233"/>
    <w:rsid w:val="00377D95"/>
    <w:rsid w:val="003967CA"/>
    <w:rsid w:val="003A3A6B"/>
    <w:rsid w:val="003C0C14"/>
    <w:rsid w:val="00443A30"/>
    <w:rsid w:val="0048031D"/>
    <w:rsid w:val="00485D0C"/>
    <w:rsid w:val="00496231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186C"/>
    <w:rsid w:val="00975D4E"/>
    <w:rsid w:val="009D66DB"/>
    <w:rsid w:val="009E2B8E"/>
    <w:rsid w:val="00A4335B"/>
    <w:rsid w:val="00A618EA"/>
    <w:rsid w:val="00A63B4B"/>
    <w:rsid w:val="00B574F3"/>
    <w:rsid w:val="00B700DD"/>
    <w:rsid w:val="00B9096C"/>
    <w:rsid w:val="00BA70DB"/>
    <w:rsid w:val="00BC557A"/>
    <w:rsid w:val="00BC76FF"/>
    <w:rsid w:val="00C03DE9"/>
    <w:rsid w:val="00C8069E"/>
    <w:rsid w:val="00C911A2"/>
    <w:rsid w:val="00D0160C"/>
    <w:rsid w:val="00D24F3D"/>
    <w:rsid w:val="00D7697B"/>
    <w:rsid w:val="00E055A5"/>
    <w:rsid w:val="00E53CF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2025-03-14T11:19:00Z</dcterms:modified>
</cp:coreProperties>
</file>