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9BA" w:rsidRDefault="000258FA" w:rsidP="000258FA">
      <w:r>
        <w:rPr>
          <w:noProof/>
        </w:rPr>
        <w:drawing>
          <wp:inline distT="0" distB="0" distL="0" distR="0" wp14:anchorId="1F7D7A1C" wp14:editId="138471A9">
            <wp:extent cx="5274310" cy="3704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FA" w:rsidRDefault="000258FA" w:rsidP="000258FA">
      <w:r>
        <w:rPr>
          <w:noProof/>
        </w:rPr>
        <w:drawing>
          <wp:inline distT="0" distB="0" distL="0" distR="0" wp14:anchorId="3E6986CB" wp14:editId="79995235">
            <wp:extent cx="5274310" cy="37560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FA" w:rsidRDefault="000258FA" w:rsidP="000258FA">
      <w:r>
        <w:rPr>
          <w:noProof/>
        </w:rPr>
        <w:lastRenderedPageBreak/>
        <w:drawing>
          <wp:inline distT="0" distB="0" distL="0" distR="0" wp14:anchorId="62053EE3" wp14:editId="121BBE4A">
            <wp:extent cx="5274310" cy="37782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FA" w:rsidRDefault="000258FA" w:rsidP="000258FA"/>
    <w:p w:rsidR="000258FA" w:rsidRDefault="000258FA" w:rsidP="000258FA">
      <w:r>
        <w:rPr>
          <w:noProof/>
        </w:rPr>
        <w:drawing>
          <wp:inline distT="0" distB="0" distL="0" distR="0" wp14:anchorId="352304F5" wp14:editId="677371C1">
            <wp:extent cx="5274310" cy="37719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FA" w:rsidRDefault="000258FA" w:rsidP="000258FA"/>
    <w:p w:rsidR="000258FA" w:rsidRDefault="000258FA" w:rsidP="000258FA">
      <w:r>
        <w:rPr>
          <w:noProof/>
        </w:rPr>
        <w:lastRenderedPageBreak/>
        <w:drawing>
          <wp:inline distT="0" distB="0" distL="0" distR="0" wp14:anchorId="7CCFC01D" wp14:editId="02BD88A4">
            <wp:extent cx="5274310" cy="3759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FA" w:rsidRDefault="000258FA" w:rsidP="000258FA"/>
    <w:p w:rsidR="000258FA" w:rsidRDefault="000258FA" w:rsidP="000258FA">
      <w:r>
        <w:rPr>
          <w:noProof/>
        </w:rPr>
        <w:drawing>
          <wp:inline distT="0" distB="0" distL="0" distR="0" wp14:anchorId="43006F98" wp14:editId="5876E599">
            <wp:extent cx="5274310" cy="37261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FA" w:rsidRDefault="000258FA" w:rsidP="000258FA"/>
    <w:p w:rsidR="000258FA" w:rsidRDefault="000258FA" w:rsidP="000258FA">
      <w:r>
        <w:rPr>
          <w:noProof/>
        </w:rPr>
        <w:lastRenderedPageBreak/>
        <w:drawing>
          <wp:inline distT="0" distB="0" distL="0" distR="0" wp14:anchorId="011775CA" wp14:editId="5A7C020C">
            <wp:extent cx="5274310" cy="37376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FA" w:rsidRDefault="000258FA" w:rsidP="000258FA"/>
    <w:p w:rsidR="000258FA" w:rsidRDefault="000258FA" w:rsidP="000258FA">
      <w:r>
        <w:rPr>
          <w:noProof/>
        </w:rPr>
        <w:drawing>
          <wp:inline distT="0" distB="0" distL="0" distR="0" wp14:anchorId="71163F36" wp14:editId="6C6CAC0D">
            <wp:extent cx="5274310" cy="37090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lastRenderedPageBreak/>
        <w:drawing>
          <wp:inline distT="0" distB="0" distL="0" distR="0" wp14:anchorId="75DF4B39" wp14:editId="3876E63A">
            <wp:extent cx="5274310" cy="37776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drawing>
          <wp:inline distT="0" distB="0" distL="0" distR="0" wp14:anchorId="588201B7" wp14:editId="23E37021">
            <wp:extent cx="5274310" cy="37788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lastRenderedPageBreak/>
        <w:drawing>
          <wp:inline distT="0" distB="0" distL="0" distR="0" wp14:anchorId="7BD8F389" wp14:editId="7A96BD69">
            <wp:extent cx="5274310" cy="37096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drawing>
          <wp:inline distT="0" distB="0" distL="0" distR="0" wp14:anchorId="6AA3E45D" wp14:editId="2A8321A0">
            <wp:extent cx="5274310" cy="37026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lastRenderedPageBreak/>
        <w:drawing>
          <wp:inline distT="0" distB="0" distL="0" distR="0" wp14:anchorId="330053BE" wp14:editId="6CEFA482">
            <wp:extent cx="5274310" cy="37153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34C96F95" wp14:editId="131AA4D1">
            <wp:extent cx="5274310" cy="371348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lastRenderedPageBreak/>
        <w:drawing>
          <wp:inline distT="0" distB="0" distL="0" distR="0" wp14:anchorId="07CEB404" wp14:editId="59C21284">
            <wp:extent cx="5274310" cy="37357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drawing>
          <wp:inline distT="0" distB="0" distL="0" distR="0" wp14:anchorId="13348A47" wp14:editId="4607996A">
            <wp:extent cx="5274310" cy="36988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/>
    <w:p w:rsidR="007B5443" w:rsidRDefault="007B5443" w:rsidP="000258FA">
      <w:r>
        <w:rPr>
          <w:noProof/>
        </w:rPr>
        <w:lastRenderedPageBreak/>
        <w:drawing>
          <wp:inline distT="0" distB="0" distL="0" distR="0" wp14:anchorId="5E5AAF5E" wp14:editId="04A579F0">
            <wp:extent cx="5274310" cy="366268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drawing>
          <wp:inline distT="0" distB="0" distL="0" distR="0" wp14:anchorId="77C92104" wp14:editId="787BFA9F">
            <wp:extent cx="5274310" cy="37147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lastRenderedPageBreak/>
        <w:drawing>
          <wp:inline distT="0" distB="0" distL="0" distR="0" wp14:anchorId="6A6FDCE6" wp14:editId="49F8C18F">
            <wp:extent cx="5274310" cy="36576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43" w:rsidRDefault="007B5443" w:rsidP="000258FA"/>
    <w:p w:rsidR="007B5443" w:rsidRDefault="007B5443" w:rsidP="000258FA">
      <w:r>
        <w:rPr>
          <w:noProof/>
        </w:rPr>
        <w:drawing>
          <wp:inline distT="0" distB="0" distL="0" distR="0" wp14:anchorId="05649565" wp14:editId="3599F8F4">
            <wp:extent cx="5274310" cy="369379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9F" w:rsidRDefault="00E5689F" w:rsidP="000258FA"/>
    <w:p w:rsidR="00E5689F" w:rsidRDefault="00E5689F" w:rsidP="000258FA"/>
    <w:p w:rsidR="00E5689F" w:rsidRDefault="00E5689F" w:rsidP="000258FA">
      <w:r>
        <w:rPr>
          <w:noProof/>
        </w:rPr>
        <w:lastRenderedPageBreak/>
        <w:drawing>
          <wp:inline distT="0" distB="0" distL="0" distR="0" wp14:anchorId="2DFB3A2E" wp14:editId="6C378828">
            <wp:extent cx="5274310" cy="373888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9F" w:rsidRDefault="00E5689F" w:rsidP="000258FA"/>
    <w:p w:rsidR="00E5689F" w:rsidRDefault="00E5689F" w:rsidP="000258FA">
      <w:r>
        <w:rPr>
          <w:noProof/>
        </w:rPr>
        <w:drawing>
          <wp:inline distT="0" distB="0" distL="0" distR="0" wp14:anchorId="7BC8ED3E" wp14:editId="3E3F7675">
            <wp:extent cx="5274310" cy="373253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D4" w:rsidRDefault="002520D4" w:rsidP="000258FA"/>
    <w:p w:rsidR="002520D4" w:rsidRDefault="002520D4" w:rsidP="000258FA"/>
    <w:p w:rsidR="002520D4" w:rsidRDefault="002520D4" w:rsidP="000258FA">
      <w:r>
        <w:rPr>
          <w:noProof/>
        </w:rPr>
        <w:lastRenderedPageBreak/>
        <w:drawing>
          <wp:inline distT="0" distB="0" distL="0" distR="0" wp14:anchorId="22A3C22A" wp14:editId="1ED78A39">
            <wp:extent cx="5274310" cy="373443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D4" w:rsidRDefault="002520D4" w:rsidP="000258FA"/>
    <w:p w:rsidR="002520D4" w:rsidRDefault="002520D4" w:rsidP="000258FA">
      <w:r>
        <w:rPr>
          <w:noProof/>
        </w:rPr>
        <w:drawing>
          <wp:inline distT="0" distB="0" distL="0" distR="0" wp14:anchorId="51C63781" wp14:editId="477EA275">
            <wp:extent cx="5274310" cy="364934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D4" w:rsidRDefault="002520D4" w:rsidP="000258FA"/>
    <w:p w:rsidR="002520D4" w:rsidRDefault="002520D4" w:rsidP="000258FA">
      <w:r>
        <w:rPr>
          <w:noProof/>
        </w:rPr>
        <w:lastRenderedPageBreak/>
        <w:drawing>
          <wp:inline distT="0" distB="0" distL="0" distR="0" wp14:anchorId="0F772CA4" wp14:editId="10B6EEEB">
            <wp:extent cx="5274310" cy="3752215"/>
            <wp:effectExtent l="0" t="0" r="254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D4" w:rsidRDefault="002520D4" w:rsidP="000258FA"/>
    <w:p w:rsidR="002520D4" w:rsidRDefault="002520D4" w:rsidP="000258FA">
      <w:r>
        <w:rPr>
          <w:noProof/>
        </w:rPr>
        <w:drawing>
          <wp:inline distT="0" distB="0" distL="0" distR="0" wp14:anchorId="60173DAE" wp14:editId="52CFD2FF">
            <wp:extent cx="5274310" cy="3673475"/>
            <wp:effectExtent l="0" t="0" r="254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D4" w:rsidRDefault="002520D4" w:rsidP="000258FA"/>
    <w:p w:rsidR="002520D4" w:rsidRDefault="002520D4" w:rsidP="000258FA">
      <w:r>
        <w:rPr>
          <w:noProof/>
        </w:rPr>
        <w:lastRenderedPageBreak/>
        <w:drawing>
          <wp:inline distT="0" distB="0" distL="0" distR="0" wp14:anchorId="7A2566B1" wp14:editId="533B50D7">
            <wp:extent cx="5274310" cy="364680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D4" w:rsidRDefault="002520D4" w:rsidP="000258FA"/>
    <w:p w:rsidR="002520D4" w:rsidRDefault="002520D4" w:rsidP="000258FA">
      <w:r>
        <w:rPr>
          <w:noProof/>
        </w:rPr>
        <w:drawing>
          <wp:inline distT="0" distB="0" distL="0" distR="0" wp14:anchorId="35C7576A" wp14:editId="50B56B4A">
            <wp:extent cx="5274310" cy="373380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EF" w:rsidRDefault="00BC2AEF" w:rsidP="000258FA"/>
    <w:p w:rsidR="00BC2AEF" w:rsidRDefault="00BC2AEF" w:rsidP="000258FA">
      <w:r>
        <w:rPr>
          <w:noProof/>
        </w:rPr>
        <w:lastRenderedPageBreak/>
        <w:drawing>
          <wp:inline distT="0" distB="0" distL="0" distR="0" wp14:anchorId="4E11BA0E" wp14:editId="7A03CAE1">
            <wp:extent cx="5274310" cy="3712210"/>
            <wp:effectExtent l="0" t="0" r="254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EF" w:rsidRDefault="00BC2AEF" w:rsidP="000258FA"/>
    <w:p w:rsidR="00BC2AEF" w:rsidRDefault="00BC2AEF" w:rsidP="000258FA">
      <w:pPr>
        <w:rPr>
          <w:rFonts w:hint="eastAsia"/>
        </w:rPr>
      </w:pPr>
      <w:r>
        <w:rPr>
          <w:noProof/>
        </w:rPr>
        <w:drawing>
          <wp:inline distT="0" distB="0" distL="0" distR="0" wp14:anchorId="6CA5D0F4" wp14:editId="228384D8">
            <wp:extent cx="5274310" cy="371856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20D4" w:rsidRPr="000258FA" w:rsidRDefault="002520D4" w:rsidP="000258FA">
      <w:pPr>
        <w:rPr>
          <w:rFonts w:hint="eastAsia"/>
        </w:rPr>
      </w:pPr>
    </w:p>
    <w:sectPr w:rsidR="002520D4" w:rsidRPr="000258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DA8" w:rsidRDefault="008B5DA8">
      <w:pPr>
        <w:spacing w:line="240" w:lineRule="auto"/>
      </w:pPr>
      <w:r>
        <w:separator/>
      </w:r>
    </w:p>
  </w:endnote>
  <w:endnote w:type="continuationSeparator" w:id="0">
    <w:p w:rsidR="008B5DA8" w:rsidRDefault="008B5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altName w:val="Malgun Gothic Semilight"/>
    <w:charset w:val="86"/>
    <w:family w:val="auto"/>
    <w:pitch w:val="default"/>
    <w:sig w:usb0="00000000" w:usb1="080F0000" w:usb2="00000000" w:usb3="00000000" w:csb0="0004009F" w:csb1="DFD7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DA8" w:rsidRDefault="008B5DA8">
      <w:r>
        <w:separator/>
      </w:r>
    </w:p>
  </w:footnote>
  <w:footnote w:type="continuationSeparator" w:id="0">
    <w:p w:rsidR="008B5DA8" w:rsidRDefault="008B5D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FC4"/>
    <w:rsid w:val="000258FA"/>
    <w:rsid w:val="001305B3"/>
    <w:rsid w:val="00163FC4"/>
    <w:rsid w:val="00170FB9"/>
    <w:rsid w:val="001F321B"/>
    <w:rsid w:val="002520D4"/>
    <w:rsid w:val="00316085"/>
    <w:rsid w:val="0039558E"/>
    <w:rsid w:val="003B3FE5"/>
    <w:rsid w:val="003B483E"/>
    <w:rsid w:val="004B48F7"/>
    <w:rsid w:val="00562919"/>
    <w:rsid w:val="00670D31"/>
    <w:rsid w:val="006A1760"/>
    <w:rsid w:val="0078736B"/>
    <w:rsid w:val="007B5443"/>
    <w:rsid w:val="007C2234"/>
    <w:rsid w:val="008A14A4"/>
    <w:rsid w:val="008B5DA8"/>
    <w:rsid w:val="008C3891"/>
    <w:rsid w:val="009A70CA"/>
    <w:rsid w:val="00B313FB"/>
    <w:rsid w:val="00BC2AEF"/>
    <w:rsid w:val="00E16BB9"/>
    <w:rsid w:val="00E309BA"/>
    <w:rsid w:val="00E5689F"/>
    <w:rsid w:val="00EF7520"/>
    <w:rsid w:val="00F93A8A"/>
    <w:rsid w:val="3DC8568F"/>
    <w:rsid w:val="6C85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92627"/>
  <w15:docId w15:val="{0F29F8DA-8476-4EA8-A00B-66FB98270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uiPriority="0" w:qFormat="1"/>
    <w:lsdException w:name="toc 3" w:uiPriority="0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华文中宋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line="240" w:lineRule="auto"/>
      <w:jc w:val="center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line="240" w:lineRule="auto"/>
      <w:jc w:val="center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line="240" w:lineRule="auto"/>
      <w:jc w:val="center"/>
      <w:outlineLvl w:val="2"/>
    </w:pPr>
    <w:rPr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qFormat/>
    <w:pPr>
      <w:spacing w:after="120"/>
      <w:ind w:leftChars="200" w:left="420"/>
    </w:pPr>
  </w:style>
  <w:style w:type="paragraph" w:styleId="31">
    <w:name w:val="toc 3"/>
    <w:basedOn w:val="a"/>
    <w:next w:val="a"/>
    <w:qFormat/>
    <w:pPr>
      <w:ind w:leftChars="400" w:left="840"/>
    </w:pPr>
  </w:style>
  <w:style w:type="paragraph" w:styleId="a5">
    <w:name w:val="Balloon Text"/>
    <w:basedOn w:val="a"/>
    <w:link w:val="a6"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link w:val="a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1">
    <w:name w:val="toc 1"/>
    <w:basedOn w:val="a"/>
    <w:next w:val="a"/>
    <w:qFormat/>
  </w:style>
  <w:style w:type="paragraph" w:styleId="21">
    <w:name w:val="toc 2"/>
    <w:basedOn w:val="a"/>
    <w:next w:val="a"/>
    <w:qFormat/>
    <w:pPr>
      <w:ind w:leftChars="200" w:left="420"/>
    </w:pPr>
  </w:style>
  <w:style w:type="paragraph" w:styleId="22">
    <w:name w:val="Body Text First Indent 2"/>
    <w:basedOn w:val="a3"/>
    <w:link w:val="23"/>
    <w:uiPriority w:val="99"/>
    <w:qFormat/>
    <w:pPr>
      <w:spacing w:after="0" w:line="660" w:lineRule="exact"/>
      <w:ind w:leftChars="0" w:left="0" w:firstLineChars="200" w:firstLine="420"/>
    </w:pPr>
    <w:rPr>
      <w:spacing w:val="10"/>
      <w:kern w:val="0"/>
      <w:sz w:val="30"/>
      <w:szCs w:val="20"/>
    </w:rPr>
  </w:style>
  <w:style w:type="table" w:styleId="ab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qFormat/>
    <w:rPr>
      <w:color w:val="0000FF"/>
      <w:u w:val="single"/>
    </w:rPr>
  </w:style>
  <w:style w:type="character" w:customStyle="1" w:styleId="10">
    <w:name w:val="标题 1 字符"/>
    <w:basedOn w:val="a0"/>
    <w:link w:val="1"/>
    <w:rPr>
      <w:rFonts w:eastAsia="华文中宋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Pr>
      <w:rFonts w:ascii="Arial" w:eastAsia="华文中宋" w:hAnsi="Arial"/>
      <w:b/>
      <w:sz w:val="32"/>
      <w:szCs w:val="24"/>
    </w:rPr>
  </w:style>
  <w:style w:type="character" w:customStyle="1" w:styleId="30">
    <w:name w:val="标题 3 字符"/>
    <w:basedOn w:val="a0"/>
    <w:link w:val="3"/>
    <w:rPr>
      <w:rFonts w:eastAsia="华文中宋"/>
      <w:b/>
      <w:sz w:val="30"/>
      <w:szCs w:val="24"/>
    </w:rPr>
  </w:style>
  <w:style w:type="character" w:customStyle="1" w:styleId="a4">
    <w:name w:val="正文文本缩进 字符"/>
    <w:basedOn w:val="a0"/>
    <w:link w:val="a3"/>
    <w:uiPriority w:val="99"/>
    <w:rPr>
      <w:rFonts w:eastAsia="华文中宋"/>
      <w:szCs w:val="24"/>
    </w:rPr>
  </w:style>
  <w:style w:type="character" w:customStyle="1" w:styleId="a8">
    <w:name w:val="页脚 字符"/>
    <w:basedOn w:val="a0"/>
    <w:link w:val="a7"/>
    <w:rPr>
      <w:rFonts w:eastAsia="华文中宋"/>
      <w:sz w:val="18"/>
      <w:szCs w:val="24"/>
    </w:rPr>
  </w:style>
  <w:style w:type="character" w:customStyle="1" w:styleId="aa">
    <w:name w:val="页眉 字符"/>
    <w:basedOn w:val="a0"/>
    <w:link w:val="a9"/>
    <w:qFormat/>
    <w:rPr>
      <w:rFonts w:eastAsia="华文中宋"/>
      <w:sz w:val="18"/>
      <w:szCs w:val="24"/>
    </w:rPr>
  </w:style>
  <w:style w:type="character" w:customStyle="1" w:styleId="23">
    <w:name w:val="正文首行缩进 2 字符"/>
    <w:basedOn w:val="a4"/>
    <w:link w:val="22"/>
    <w:uiPriority w:val="99"/>
    <w:qFormat/>
    <w:rPr>
      <w:rFonts w:eastAsia="华文中宋"/>
      <w:spacing w:val="10"/>
      <w:kern w:val="0"/>
      <w:sz w:val="30"/>
      <w:szCs w:val="20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adjustRightInd w:val="0"/>
      <w:jc w:val="left"/>
    </w:pPr>
    <w:rPr>
      <w:rFonts w:ascii="宋体" w:hAnsi="Times New Roman" w:cs="宋体"/>
      <w:kern w:val="0"/>
      <w:sz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rFonts w:eastAsia="华文中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Administrator</cp:lastModifiedBy>
  <cp:revision>24</cp:revision>
  <dcterms:created xsi:type="dcterms:W3CDTF">2022-05-29T00:39:00Z</dcterms:created>
  <dcterms:modified xsi:type="dcterms:W3CDTF">2025-11-25T09:13:00Z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eyJoZGlkIjoiM2JhZjk4N2E1ZTU0ZWI5N2JlOTBmNDZjODY4M2M0YWYiLCJ1c2VySWQiOiI1NzIxMjk1OTMifQ==</vt:lpwstr>
  </property>
  <property fmtid="{D5CDD505-2E9C-101B-9397-08002B2CF9AE}" pid="4" name="ICV">
    <vt:lpwstr>294E5A72D6A04E9CAD907984D6FE995D_12</vt:lpwstr>
  </property>
</Properties>
</file>