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612" w:rsidRDefault="00706978">
      <w:pPr>
        <w:jc w:val="center"/>
      </w:pPr>
      <w:r>
        <w:rPr>
          <w:noProof/>
        </w:rPr>
        <w:drawing>
          <wp:inline distT="0" distB="0" distL="0" distR="0" wp14:anchorId="4B2519B0" wp14:editId="79F5D6A5">
            <wp:extent cx="8060055" cy="566801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60055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DF" w:rsidRDefault="003108DF">
      <w:pPr>
        <w:jc w:val="center"/>
      </w:pPr>
    </w:p>
    <w:p w:rsidR="003108DF" w:rsidRDefault="003108DF">
      <w:pPr>
        <w:jc w:val="center"/>
      </w:pPr>
    </w:p>
    <w:p w:rsidR="003108DF" w:rsidRDefault="003108DF">
      <w:pPr>
        <w:jc w:val="center"/>
      </w:pPr>
      <w:r>
        <w:rPr>
          <w:noProof/>
        </w:rPr>
        <w:drawing>
          <wp:inline distT="0" distB="0" distL="0" distR="0" wp14:anchorId="3BD53F2D" wp14:editId="32D7A153">
            <wp:extent cx="8863330" cy="5153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DF" w:rsidRDefault="003108DF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380D8352" wp14:editId="5F2F7FA3">
            <wp:extent cx="8035290" cy="5668010"/>
            <wp:effectExtent l="0" t="0" r="381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35290" cy="566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08DF">
      <w:pgSz w:w="16838" w:h="11906" w:orient="landscape"/>
      <w:pgMar w:top="118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12"/>
    <w:rsid w:val="003108DF"/>
    <w:rsid w:val="00553BBE"/>
    <w:rsid w:val="00706978"/>
    <w:rsid w:val="00F10612"/>
    <w:rsid w:val="07823308"/>
    <w:rsid w:val="10A5495B"/>
    <w:rsid w:val="380D1227"/>
    <w:rsid w:val="390D195A"/>
    <w:rsid w:val="3DB87F54"/>
    <w:rsid w:val="409E4BA3"/>
    <w:rsid w:val="4C9B5B94"/>
    <w:rsid w:val="4E3F3C7A"/>
    <w:rsid w:val="59826545"/>
    <w:rsid w:val="662E5781"/>
    <w:rsid w:val="73234D04"/>
    <w:rsid w:val="7E53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3AEDC"/>
  <w15:docId w15:val="{F91EF825-C17B-4C40-A95F-FF3277E9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2022-06-28T08:59:00Z</dcterms:created>
  <dcterms:modified xsi:type="dcterms:W3CDTF">2025-11-25T08:51:00Z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eyJoZGlkIjoiM2JhZjk4N2E1ZTU0ZWI5N2JlOTBmNDZjODY4M2M0YWYiLCJ1c2VySWQiOiI1NzIxMjk1OTMifQ==</vt:lpwstr>
  </property>
  <property fmtid="{D5CDD505-2E9C-101B-9397-08002B2CF9AE}" pid="4" name="ICV">
    <vt:lpwstr>2734B74FE4C34BD997AF7FFC01DB58E2_12</vt:lpwstr>
  </property>
</Properties>
</file>