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FAD2">
      <w:bookmarkStart w:id="0" w:name="_GoBack"/>
      <w:r>
        <w:drawing>
          <wp:inline distT="0" distB="0" distL="114300" distR="114300">
            <wp:extent cx="7166610" cy="9975215"/>
            <wp:effectExtent l="0" t="0" r="152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6610" cy="997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180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66372"/>
    <w:rsid w:val="2D2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2025-03-17T03:44:00Z</dcterms:created>
  <dc:creator>༊࿆ Wang ོꦿ࿐</dc:creator>
  <cp:lastModifiedBy>༊࿆ Wang ོꦿ࿐</cp:lastModifiedBy>
  <dcterms:modified xsi:type="dcterms:W3CDTF">2025-03-17T04:02:30Z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97A1BD4F54ED484A896B5A53C5A60847_11</vt:lpwstr>
  </property>
  <property fmtid="{D5CDD505-2E9C-101B-9397-08002B2CF9AE}" pid="4" name="KSOTemplateDocerSaveRecord">
    <vt:lpwstr>eyJoZGlkIjoiNDFiNjYwOWU5MGQ2ZDE3YzBlNmQ0NWZjYTZiMGEwOGQiLCJ1c2VySWQiOiIxMTUzODMzMzcwIn0=</vt:lpwstr>
  </property>
</Properties>
</file>